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D80E" w14:textId="77777777" w:rsidR="00913409" w:rsidRDefault="00913409" w:rsidP="00BF79DA">
      <w:pPr>
        <w:spacing w:after="0"/>
        <w:rPr>
          <w:sz w:val="32"/>
          <w:szCs w:val="32"/>
        </w:rPr>
      </w:pPr>
      <w:r>
        <w:rPr>
          <w:sz w:val="32"/>
          <w:szCs w:val="32"/>
        </w:rPr>
        <w:t>Der indkaldes til generalforsamling:</w:t>
      </w:r>
    </w:p>
    <w:p w14:paraId="65316DC5" w14:textId="29590E43" w:rsidR="00913409" w:rsidRPr="00913409" w:rsidRDefault="00913409" w:rsidP="00BF79DA">
      <w:pPr>
        <w:spacing w:after="0"/>
        <w:rPr>
          <w:i/>
          <w:sz w:val="32"/>
          <w:szCs w:val="32"/>
          <w:u w:val="single"/>
        </w:rPr>
      </w:pPr>
      <w:r w:rsidRPr="00913409">
        <w:rPr>
          <w:i/>
          <w:sz w:val="32"/>
          <w:szCs w:val="32"/>
          <w:u w:val="single"/>
        </w:rPr>
        <w:t xml:space="preserve">Tirsdag den </w:t>
      </w:r>
      <w:r w:rsidR="00EB2207">
        <w:rPr>
          <w:i/>
          <w:sz w:val="32"/>
          <w:szCs w:val="32"/>
          <w:u w:val="single"/>
        </w:rPr>
        <w:t>17</w:t>
      </w:r>
      <w:r w:rsidR="0006134A">
        <w:rPr>
          <w:i/>
          <w:sz w:val="32"/>
          <w:szCs w:val="32"/>
          <w:u w:val="single"/>
        </w:rPr>
        <w:t>. februar 202</w:t>
      </w:r>
      <w:r w:rsidR="00BF79DA">
        <w:rPr>
          <w:i/>
          <w:sz w:val="32"/>
          <w:szCs w:val="32"/>
          <w:u w:val="single"/>
        </w:rPr>
        <w:t>6</w:t>
      </w:r>
      <w:r w:rsidRPr="00913409">
        <w:rPr>
          <w:i/>
          <w:sz w:val="32"/>
          <w:szCs w:val="32"/>
          <w:u w:val="single"/>
        </w:rPr>
        <w:t xml:space="preserve"> kl.1</w:t>
      </w:r>
      <w:r w:rsidR="00EB2207">
        <w:rPr>
          <w:i/>
          <w:sz w:val="32"/>
          <w:szCs w:val="32"/>
          <w:u w:val="single"/>
        </w:rPr>
        <w:t>4</w:t>
      </w:r>
      <w:r w:rsidRPr="00913409">
        <w:rPr>
          <w:i/>
          <w:sz w:val="32"/>
          <w:szCs w:val="32"/>
          <w:u w:val="single"/>
        </w:rPr>
        <w:t>.00</w:t>
      </w:r>
      <w:r w:rsidR="00136828">
        <w:rPr>
          <w:i/>
          <w:sz w:val="32"/>
          <w:szCs w:val="32"/>
          <w:u w:val="single"/>
        </w:rPr>
        <w:t xml:space="preserve"> i</w:t>
      </w:r>
      <w:r w:rsidRPr="00913409">
        <w:rPr>
          <w:i/>
          <w:sz w:val="32"/>
          <w:szCs w:val="32"/>
          <w:u w:val="single"/>
        </w:rPr>
        <w:t xml:space="preserve"> Nordbo Huset</w:t>
      </w:r>
    </w:p>
    <w:p w14:paraId="344D12DB" w14:textId="782B2946" w:rsidR="00913409" w:rsidRDefault="00913409" w:rsidP="00BF79DA">
      <w:pPr>
        <w:spacing w:after="0"/>
        <w:rPr>
          <w:sz w:val="32"/>
          <w:szCs w:val="32"/>
        </w:rPr>
      </w:pPr>
      <w:r w:rsidRPr="00913409">
        <w:rPr>
          <w:sz w:val="32"/>
          <w:szCs w:val="32"/>
        </w:rPr>
        <w:t>Dagsorden i henhold til vedtægterne</w:t>
      </w:r>
      <w:r w:rsidR="00EB2207">
        <w:rPr>
          <w:sz w:val="32"/>
          <w:szCs w:val="32"/>
        </w:rPr>
        <w:t xml:space="preserve"> er:</w:t>
      </w:r>
    </w:p>
    <w:p w14:paraId="3CB73A5C" w14:textId="63A8D222" w:rsidR="00EB2207" w:rsidRDefault="00EB2207" w:rsidP="00BF79DA">
      <w:pPr>
        <w:pStyle w:val="Listeafsnit"/>
        <w:numPr>
          <w:ilvl w:val="0"/>
          <w:numId w:val="2"/>
        </w:numPr>
        <w:spacing w:after="0"/>
        <w:rPr>
          <w:sz w:val="32"/>
          <w:szCs w:val="32"/>
        </w:rPr>
      </w:pPr>
      <w:r w:rsidRPr="00EB2207">
        <w:rPr>
          <w:sz w:val="32"/>
          <w:szCs w:val="32"/>
        </w:rPr>
        <w:t>Valg af dirigent</w:t>
      </w:r>
    </w:p>
    <w:p w14:paraId="0AB8629B" w14:textId="77777777" w:rsidR="00EB2207" w:rsidRPr="00EB2207" w:rsidRDefault="00EB2207" w:rsidP="00BF79DA">
      <w:pPr>
        <w:pStyle w:val="Listeafsnit"/>
        <w:numPr>
          <w:ilvl w:val="0"/>
          <w:numId w:val="2"/>
        </w:numPr>
        <w:spacing w:after="0"/>
        <w:rPr>
          <w:sz w:val="32"/>
          <w:szCs w:val="32"/>
        </w:rPr>
      </w:pPr>
      <w:r w:rsidRPr="00EB2207">
        <w:rPr>
          <w:sz w:val="32"/>
          <w:szCs w:val="32"/>
        </w:rPr>
        <w:t>Valg af referent</w:t>
      </w:r>
    </w:p>
    <w:p w14:paraId="3C66FD6E" w14:textId="77777777" w:rsidR="00EB2207" w:rsidRPr="00EB2207" w:rsidRDefault="00EB2207" w:rsidP="00BF79DA">
      <w:pPr>
        <w:pStyle w:val="Listeafsnit"/>
        <w:numPr>
          <w:ilvl w:val="0"/>
          <w:numId w:val="2"/>
        </w:numPr>
        <w:spacing w:after="0"/>
        <w:rPr>
          <w:sz w:val="32"/>
          <w:szCs w:val="32"/>
        </w:rPr>
      </w:pPr>
      <w:r w:rsidRPr="00EB2207">
        <w:rPr>
          <w:sz w:val="32"/>
          <w:szCs w:val="32"/>
        </w:rPr>
        <w:t>Formanden aflægger bestyrelsens beretning til godkendelse</w:t>
      </w:r>
    </w:p>
    <w:p w14:paraId="61341223" w14:textId="223584FE" w:rsidR="00EB2207" w:rsidRDefault="00EB2207" w:rsidP="00BF79DA">
      <w:pPr>
        <w:pStyle w:val="Listeafsnit"/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Kassereren aflægger revideret regnskab til godkendelse</w:t>
      </w:r>
    </w:p>
    <w:p w14:paraId="6329EE35" w14:textId="5143C45C" w:rsidR="00EB2207" w:rsidRDefault="00EB2207" w:rsidP="00BF79DA">
      <w:pPr>
        <w:pStyle w:val="Listeafsnit"/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Fastsættelse af kontingent</w:t>
      </w:r>
    </w:p>
    <w:p w14:paraId="7BE45FBB" w14:textId="38131CE4" w:rsidR="00EB2207" w:rsidRDefault="00EB2207" w:rsidP="00BF79DA">
      <w:pPr>
        <w:pStyle w:val="Listeafsnit"/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Indkomne forslag</w:t>
      </w:r>
    </w:p>
    <w:p w14:paraId="7CF89C5C" w14:textId="3FBD9DD0" w:rsidR="00EB2207" w:rsidRDefault="00EB2207" w:rsidP="00BF79DA">
      <w:pPr>
        <w:pStyle w:val="Listeafsnit"/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Valg af bestyrelsesmedlemmer og bestyrelsessuppleanter</w:t>
      </w:r>
    </w:p>
    <w:p w14:paraId="3005C70E" w14:textId="46CD1848" w:rsidR="00EB2207" w:rsidRDefault="00EB2207" w:rsidP="00BF79DA">
      <w:pPr>
        <w:pStyle w:val="Listeafsnit"/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Valg af revisor og revisor suppleant</w:t>
      </w:r>
    </w:p>
    <w:p w14:paraId="6042141B" w14:textId="20C207D2" w:rsidR="00EB2207" w:rsidRDefault="00EB2207" w:rsidP="00BF79DA">
      <w:pPr>
        <w:pStyle w:val="Listeafsnit"/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Eventuelt</w:t>
      </w:r>
    </w:p>
    <w:p w14:paraId="20F685EF" w14:textId="77777777" w:rsidR="00BF79DA" w:rsidRDefault="00BE1E20" w:rsidP="00BF79DA">
      <w:pPr>
        <w:tabs>
          <w:tab w:val="left" w:pos="7140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>På valg er:</w:t>
      </w:r>
    </w:p>
    <w:p w14:paraId="0BD931CE" w14:textId="631D6795" w:rsidR="00136828" w:rsidRDefault="00BF79DA" w:rsidP="00BF79DA">
      <w:pPr>
        <w:tabs>
          <w:tab w:val="left" w:pos="7140"/>
        </w:tabs>
        <w:spacing w:after="0"/>
        <w:rPr>
          <w:sz w:val="32"/>
          <w:szCs w:val="32"/>
        </w:rPr>
      </w:pPr>
      <w:r w:rsidRPr="00BF79DA">
        <w:rPr>
          <w:i/>
          <w:iCs/>
          <w:sz w:val="32"/>
          <w:szCs w:val="32"/>
        </w:rPr>
        <w:t xml:space="preserve">Ekstra </w:t>
      </w:r>
      <w:r>
        <w:rPr>
          <w:sz w:val="32"/>
          <w:szCs w:val="32"/>
        </w:rPr>
        <w:t>Thorvald Jørgensen</w:t>
      </w:r>
      <w:r w:rsidR="00136828">
        <w:rPr>
          <w:sz w:val="32"/>
          <w:szCs w:val="32"/>
        </w:rPr>
        <w:tab/>
      </w:r>
    </w:p>
    <w:p w14:paraId="27B1ED36" w14:textId="77777777" w:rsidR="004F2799" w:rsidRDefault="004F2799" w:rsidP="00BF79DA">
      <w:pPr>
        <w:spacing w:after="0"/>
        <w:rPr>
          <w:sz w:val="32"/>
          <w:szCs w:val="32"/>
        </w:rPr>
      </w:pPr>
      <w:r w:rsidRPr="004F2799">
        <w:rPr>
          <w:sz w:val="32"/>
          <w:szCs w:val="32"/>
        </w:rPr>
        <w:t>Marianne Nyrup</w:t>
      </w:r>
    </w:p>
    <w:p w14:paraId="1476DDD7" w14:textId="10585BC9" w:rsidR="00BF79DA" w:rsidRDefault="00BF79DA" w:rsidP="00BF79DA">
      <w:pPr>
        <w:spacing w:after="0"/>
        <w:rPr>
          <w:sz w:val="32"/>
          <w:szCs w:val="32"/>
        </w:rPr>
      </w:pPr>
      <w:r>
        <w:rPr>
          <w:sz w:val="32"/>
          <w:szCs w:val="32"/>
        </w:rPr>
        <w:t>Arne Andersen</w:t>
      </w:r>
    </w:p>
    <w:p w14:paraId="4C2622C3" w14:textId="6088C0C2" w:rsidR="00BF79DA" w:rsidRPr="004F2799" w:rsidRDefault="00BF79DA" w:rsidP="00BF79DA">
      <w:pPr>
        <w:spacing w:after="0"/>
        <w:rPr>
          <w:sz w:val="32"/>
          <w:szCs w:val="32"/>
        </w:rPr>
      </w:pPr>
      <w:r>
        <w:rPr>
          <w:sz w:val="32"/>
          <w:szCs w:val="32"/>
        </w:rPr>
        <w:t>Jane Jessen - Pedersen</w:t>
      </w:r>
    </w:p>
    <w:p w14:paraId="6FE5ECDB" w14:textId="77777777" w:rsidR="004F2799" w:rsidRPr="004F2799" w:rsidRDefault="004F2799" w:rsidP="00BF79DA">
      <w:pPr>
        <w:spacing w:after="0"/>
        <w:rPr>
          <w:sz w:val="32"/>
          <w:szCs w:val="32"/>
        </w:rPr>
      </w:pPr>
      <w:r w:rsidRPr="004F2799">
        <w:rPr>
          <w:sz w:val="32"/>
          <w:szCs w:val="32"/>
        </w:rPr>
        <w:t xml:space="preserve">Anni </w:t>
      </w:r>
      <w:proofErr w:type="spellStart"/>
      <w:r w:rsidRPr="004F2799">
        <w:rPr>
          <w:sz w:val="32"/>
          <w:szCs w:val="32"/>
        </w:rPr>
        <w:t>Axø</w:t>
      </w:r>
      <w:proofErr w:type="spellEnd"/>
    </w:p>
    <w:p w14:paraId="76D0C0FF" w14:textId="388AD6C6" w:rsidR="004F2799" w:rsidRPr="00BF79DA" w:rsidRDefault="004F2799" w:rsidP="00BF79DA">
      <w:pPr>
        <w:spacing w:after="0"/>
        <w:rPr>
          <w:sz w:val="32"/>
          <w:szCs w:val="32"/>
        </w:rPr>
      </w:pPr>
      <w:r w:rsidRPr="00BF79DA">
        <w:rPr>
          <w:sz w:val="32"/>
          <w:szCs w:val="32"/>
        </w:rPr>
        <w:t xml:space="preserve">Suppleant </w:t>
      </w:r>
      <w:r w:rsidR="00BF79DA">
        <w:rPr>
          <w:sz w:val="32"/>
          <w:szCs w:val="32"/>
        </w:rPr>
        <w:t>&lt;</w:t>
      </w:r>
      <w:r w:rsidR="00EB2207" w:rsidRPr="00BF79DA">
        <w:rPr>
          <w:sz w:val="32"/>
          <w:szCs w:val="32"/>
        </w:rPr>
        <w:t>Keld Pedersen</w:t>
      </w:r>
    </w:p>
    <w:p w14:paraId="4188F7AA" w14:textId="4948BF88" w:rsidR="004F2799" w:rsidRPr="00BF79DA" w:rsidRDefault="006829FF" w:rsidP="00BF79DA">
      <w:pPr>
        <w:spacing w:after="0"/>
        <w:rPr>
          <w:sz w:val="32"/>
          <w:szCs w:val="32"/>
        </w:rPr>
      </w:pPr>
      <w:r w:rsidRPr="00BF79DA">
        <w:rPr>
          <w:sz w:val="32"/>
          <w:szCs w:val="32"/>
        </w:rPr>
        <w:t>Revisor</w:t>
      </w:r>
      <w:r w:rsidR="00BF79DA" w:rsidRPr="00BF79DA">
        <w:rPr>
          <w:sz w:val="32"/>
          <w:szCs w:val="32"/>
        </w:rPr>
        <w:t xml:space="preserve"> erstatning for </w:t>
      </w:r>
      <w:r w:rsidR="004F2799" w:rsidRPr="00BF79DA">
        <w:rPr>
          <w:sz w:val="32"/>
          <w:szCs w:val="32"/>
        </w:rPr>
        <w:t>Mogens Nielsen</w:t>
      </w:r>
    </w:p>
    <w:p w14:paraId="3E920681" w14:textId="5884FC47" w:rsidR="003E13DE" w:rsidRPr="00EB2207" w:rsidRDefault="003E13DE" w:rsidP="00BF79DA">
      <w:pPr>
        <w:spacing w:after="0"/>
        <w:rPr>
          <w:sz w:val="32"/>
          <w:szCs w:val="32"/>
        </w:rPr>
      </w:pPr>
      <w:r w:rsidRPr="00EB2207">
        <w:rPr>
          <w:sz w:val="32"/>
          <w:szCs w:val="32"/>
        </w:rPr>
        <w:t xml:space="preserve">Revisorsuppleant </w:t>
      </w:r>
    </w:p>
    <w:p w14:paraId="47243081" w14:textId="6D0058CB" w:rsidR="00BF79DA" w:rsidRDefault="00913409" w:rsidP="00BF79DA">
      <w:pPr>
        <w:spacing w:after="0"/>
        <w:rPr>
          <w:sz w:val="32"/>
          <w:szCs w:val="32"/>
        </w:rPr>
      </w:pPr>
      <w:r w:rsidRPr="00913409">
        <w:rPr>
          <w:sz w:val="32"/>
          <w:szCs w:val="32"/>
        </w:rPr>
        <w:t>Forslag skal være formanden i hænde</w:t>
      </w:r>
      <w:r>
        <w:rPr>
          <w:sz w:val="32"/>
          <w:szCs w:val="32"/>
        </w:rPr>
        <w:t xml:space="preserve"> senest 8 dage før generalforsamlingen.</w:t>
      </w:r>
      <w:r w:rsidR="00BF79DA">
        <w:rPr>
          <w:sz w:val="32"/>
          <w:szCs w:val="32"/>
        </w:rPr>
        <w:t xml:space="preserve"> </w:t>
      </w:r>
    </w:p>
    <w:p w14:paraId="55942700" w14:textId="0AB3C5A3" w:rsidR="00BF79DA" w:rsidRPr="00524A09" w:rsidRDefault="00BF79DA" w:rsidP="00BF79DA">
      <w:pPr>
        <w:spacing w:after="0"/>
        <w:rPr>
          <w:color w:val="EE0000"/>
          <w:sz w:val="32"/>
          <w:szCs w:val="32"/>
        </w:rPr>
      </w:pPr>
      <w:r w:rsidRPr="00524A09">
        <w:rPr>
          <w:color w:val="EE0000"/>
          <w:sz w:val="32"/>
          <w:szCs w:val="32"/>
        </w:rPr>
        <w:t xml:space="preserve">Kl. 13.00 bliver der serveret håndmadder. Tilmelding kræves </w:t>
      </w:r>
      <w:proofErr w:type="gramStart"/>
      <w:r w:rsidRPr="00524A09">
        <w:rPr>
          <w:color w:val="EE0000"/>
          <w:sz w:val="32"/>
          <w:szCs w:val="32"/>
        </w:rPr>
        <w:t>enten  på</w:t>
      </w:r>
      <w:proofErr w:type="gramEnd"/>
    </w:p>
    <w:p w14:paraId="13DE11C7" w14:textId="33F22CD8" w:rsidR="00BF79DA" w:rsidRPr="00524A09" w:rsidRDefault="00BF79DA" w:rsidP="00BF79DA">
      <w:pPr>
        <w:spacing w:after="0"/>
        <w:rPr>
          <w:color w:val="EE0000"/>
          <w:sz w:val="32"/>
          <w:szCs w:val="32"/>
        </w:rPr>
      </w:pPr>
      <w:r w:rsidRPr="00524A09">
        <w:rPr>
          <w:color w:val="EE0000"/>
          <w:sz w:val="32"/>
          <w:szCs w:val="32"/>
        </w:rPr>
        <w:t xml:space="preserve">Liste i </w:t>
      </w:r>
      <w:proofErr w:type="spellStart"/>
      <w:r w:rsidRPr="00524A09">
        <w:rPr>
          <w:color w:val="EE0000"/>
          <w:sz w:val="32"/>
          <w:szCs w:val="32"/>
        </w:rPr>
        <w:t>NordboHuset</w:t>
      </w:r>
      <w:proofErr w:type="spellEnd"/>
      <w:r w:rsidRPr="00524A09">
        <w:rPr>
          <w:color w:val="EE0000"/>
          <w:sz w:val="32"/>
          <w:szCs w:val="32"/>
        </w:rPr>
        <w:t xml:space="preserve"> eller pr. sms til Marianne Nyrup 2084 7139.</w:t>
      </w:r>
    </w:p>
    <w:sectPr w:rsidR="00BF79DA" w:rsidRPr="00524A09" w:rsidSect="007A6617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FE85F" w14:textId="77777777" w:rsidR="006213D7" w:rsidRDefault="006213D7" w:rsidP="00136828">
      <w:pPr>
        <w:spacing w:after="0" w:line="240" w:lineRule="auto"/>
      </w:pPr>
      <w:r>
        <w:separator/>
      </w:r>
    </w:p>
  </w:endnote>
  <w:endnote w:type="continuationSeparator" w:id="0">
    <w:p w14:paraId="27B57DA0" w14:textId="77777777" w:rsidR="006213D7" w:rsidRDefault="006213D7" w:rsidP="0013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9D6C9" w14:textId="77777777" w:rsidR="006213D7" w:rsidRDefault="006213D7" w:rsidP="00136828">
      <w:pPr>
        <w:spacing w:after="0" w:line="240" w:lineRule="auto"/>
      </w:pPr>
      <w:r>
        <w:separator/>
      </w:r>
    </w:p>
  </w:footnote>
  <w:footnote w:type="continuationSeparator" w:id="0">
    <w:p w14:paraId="6DACC258" w14:textId="77777777" w:rsidR="006213D7" w:rsidRDefault="006213D7" w:rsidP="0013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C433" w14:textId="0EE7FC23" w:rsidR="00136828" w:rsidRDefault="00EB2207" w:rsidP="006829FF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C07C17" wp14:editId="73562E71">
          <wp:simplePos x="0" y="0"/>
          <wp:positionH relativeFrom="margin">
            <wp:posOffset>3810</wp:posOffset>
          </wp:positionH>
          <wp:positionV relativeFrom="paragraph">
            <wp:posOffset>-213360</wp:posOffset>
          </wp:positionV>
          <wp:extent cx="891540" cy="1256030"/>
          <wp:effectExtent l="0" t="0" r="0" b="0"/>
          <wp:wrapTight wrapText="bothSides">
            <wp:wrapPolygon edited="0">
              <wp:start x="7385" y="0"/>
              <wp:lineTo x="0" y="7535"/>
              <wp:lineTo x="0" y="13432"/>
              <wp:lineTo x="3692" y="16053"/>
              <wp:lineTo x="6462" y="20967"/>
              <wp:lineTo x="21231" y="20967"/>
              <wp:lineTo x="21231" y="19656"/>
              <wp:lineTo x="20308" y="19001"/>
              <wp:lineTo x="17077" y="16053"/>
              <wp:lineTo x="21231" y="11794"/>
              <wp:lineTo x="20308" y="8190"/>
              <wp:lineTo x="18000" y="5569"/>
              <wp:lineTo x="21231" y="3931"/>
              <wp:lineTo x="21231" y="1966"/>
              <wp:lineTo x="12462" y="0"/>
              <wp:lineTo x="7385" y="0"/>
            </wp:wrapPolygon>
          </wp:wrapTight>
          <wp:docPr id="1013356999" name="Billede 10133569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dbo-logo-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1256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29FF">
      <w:rPr>
        <w:b/>
        <w:sz w:val="40"/>
        <w:szCs w:val="40"/>
      </w:rPr>
      <w:t>Generalforsamling i Nordbo Senior</w:t>
    </w:r>
    <w:r w:rsidR="006829FF">
      <w:tab/>
    </w:r>
    <w:r w:rsidR="006829FF">
      <w:rPr>
        <w:noProof/>
        <w:lang w:eastAsia="da-DK"/>
      </w:rPr>
      <w:drawing>
        <wp:inline distT="0" distB="0" distL="0" distR="0" wp14:anchorId="68627BA3" wp14:editId="252E07BD">
          <wp:extent cx="1543050" cy="1318260"/>
          <wp:effectExtent l="19050" t="0" r="0" b="0"/>
          <wp:docPr id="1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049" cy="1317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A5AA22E" w14:textId="77777777" w:rsidR="00136828" w:rsidRDefault="0013682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536A3"/>
    <w:multiLevelType w:val="hybridMultilevel"/>
    <w:tmpl w:val="AE9640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A7193"/>
    <w:multiLevelType w:val="hybridMultilevel"/>
    <w:tmpl w:val="EC4807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544055">
    <w:abstractNumId w:val="1"/>
  </w:num>
  <w:num w:numId="2" w16cid:durableId="25271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09"/>
    <w:rsid w:val="0006134A"/>
    <w:rsid w:val="00084F49"/>
    <w:rsid w:val="00136828"/>
    <w:rsid w:val="002040B6"/>
    <w:rsid w:val="002121FC"/>
    <w:rsid w:val="00261E74"/>
    <w:rsid w:val="00274903"/>
    <w:rsid w:val="002845D5"/>
    <w:rsid w:val="002F3C6D"/>
    <w:rsid w:val="00397BDA"/>
    <w:rsid w:val="003E13DE"/>
    <w:rsid w:val="00416FA0"/>
    <w:rsid w:val="00446A76"/>
    <w:rsid w:val="004C3293"/>
    <w:rsid w:val="004F2799"/>
    <w:rsid w:val="00524A09"/>
    <w:rsid w:val="006213D7"/>
    <w:rsid w:val="00651245"/>
    <w:rsid w:val="006829FF"/>
    <w:rsid w:val="006A1225"/>
    <w:rsid w:val="006C6D17"/>
    <w:rsid w:val="007A6617"/>
    <w:rsid w:val="00913409"/>
    <w:rsid w:val="00AB6D20"/>
    <w:rsid w:val="00BE1E20"/>
    <w:rsid w:val="00BF79DA"/>
    <w:rsid w:val="00C72251"/>
    <w:rsid w:val="00C877E9"/>
    <w:rsid w:val="00D23E16"/>
    <w:rsid w:val="00D42C3D"/>
    <w:rsid w:val="00E67F9C"/>
    <w:rsid w:val="00EB2207"/>
    <w:rsid w:val="00EC2D78"/>
    <w:rsid w:val="00F51AAD"/>
    <w:rsid w:val="00F5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EB20F"/>
  <w15:docId w15:val="{F1EAEAF9-F326-41B7-9919-59AA0E1F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61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13409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1368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36828"/>
  </w:style>
  <w:style w:type="paragraph" w:styleId="Sidefod">
    <w:name w:val="footer"/>
    <w:basedOn w:val="Normal"/>
    <w:link w:val="SidefodTegn"/>
    <w:uiPriority w:val="99"/>
    <w:unhideWhenUsed/>
    <w:rsid w:val="001368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3682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3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36828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EB2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708</Characters>
  <Application>Microsoft Office Word</Application>
  <DocSecurity>0</DocSecurity>
  <Lines>25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nyrupm</dc:creator>
  <cp:lastModifiedBy>Bjarne Dueholm</cp:lastModifiedBy>
  <cp:revision>2</cp:revision>
  <cp:lastPrinted>2023-01-16T12:57:00Z</cp:lastPrinted>
  <dcterms:created xsi:type="dcterms:W3CDTF">2026-01-24T12:06:00Z</dcterms:created>
  <dcterms:modified xsi:type="dcterms:W3CDTF">2026-01-24T12:06:00Z</dcterms:modified>
</cp:coreProperties>
</file>